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3AE158" w14:textId="77777777" w:rsidR="009D66C6" w:rsidRDefault="00F05631" w:rsidP="00F05631">
      <w:pPr>
        <w:tabs>
          <w:tab w:val="left" w:pos="6930"/>
        </w:tabs>
      </w:pPr>
      <w:r>
        <w:rPr>
          <w:noProof/>
          <w:lang w:eastAsia="et-E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C3AE196" wp14:editId="2C3AE197">
                <wp:simplePos x="0" y="0"/>
                <wp:positionH relativeFrom="column">
                  <wp:posOffset>2873375</wp:posOffset>
                </wp:positionH>
                <wp:positionV relativeFrom="paragraph">
                  <wp:posOffset>-927100</wp:posOffset>
                </wp:positionV>
                <wp:extent cx="2155825" cy="1404620"/>
                <wp:effectExtent l="0" t="0" r="0" b="12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58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3AE1B1" w14:textId="640F48BB" w:rsidR="00F05631" w:rsidRPr="001D19A0" w:rsidRDefault="00F05631" w:rsidP="00F05631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C3AE1B2" w14:textId="39661543" w:rsidR="00F05631" w:rsidRPr="001D19A0" w:rsidRDefault="00F05631" w:rsidP="00F05631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C3AE19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6.25pt;margin-top:-73pt;width:169.7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" stroked="f">
                <v:textbox style="mso-fit-shape-to-text:t">
                  <w:txbxContent>
                    <w:p w14:paraId="2C3AE1B1" w14:textId="640F48BB" w:rsidR="00F05631" w:rsidRPr="001D19A0" w:rsidRDefault="00F05631" w:rsidP="00F05631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</w:p>
                    <w:p w14:paraId="2C3AE1B2" w14:textId="39661543" w:rsidR="00F05631" w:rsidRPr="001D19A0" w:rsidRDefault="00F05631" w:rsidP="00F05631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C3AE159" w14:textId="77777777" w:rsidR="009D66C6" w:rsidRDefault="009D66C6"/>
    <w:tbl>
      <w:tblPr>
        <w:tblStyle w:val="Kontuurtabel"/>
        <w:tblpPr w:leftFromText="141" w:rightFromText="141" w:vertAnchor="page" w:horzAnchor="margin" w:tblpY="316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820"/>
      </w:tblGrid>
      <w:tr w:rsidR="00C712C9" w14:paraId="2C3AE163" w14:textId="77777777" w:rsidTr="00E91A97">
        <w:trPr>
          <w:trHeight w:hRule="exact" w:val="227"/>
        </w:trPr>
        <w:tc>
          <w:tcPr>
            <w:tcW w:w="4644" w:type="dxa"/>
            <w:vMerge w:val="restart"/>
          </w:tcPr>
          <w:p w14:paraId="2C3AE15A" w14:textId="08E9E391" w:rsidR="00F24E51" w:rsidRDefault="00F24E51" w:rsidP="00420D48"/>
          <w:p w14:paraId="2C3AE15B" w14:textId="30ECCAF6" w:rsidR="00946207" w:rsidRDefault="007C3707" w:rsidP="00420D48">
            <w:r>
              <w:fldChar w:fldCharType="begin"/>
            </w:r>
            <w:r w:rsidR="00FF0A1A">
              <w:instrText xml:space="preserve"> delta_recipientName_1  \* MERGEFORMAT</w:instrText>
            </w:r>
            <w:r>
              <w:fldChar w:fldCharType="separate"/>
            </w:r>
            <w:r w:rsidR="00FF0A1A">
              <w:t>Terviseamet</w:t>
            </w:r>
            <w:r>
              <w:fldChar w:fldCharType="end"/>
            </w:r>
          </w:p>
          <w:p w14:paraId="2C3AE15C" w14:textId="4C1911EB" w:rsidR="00946207" w:rsidRDefault="00D641CB" w:rsidP="00420D48">
            <w:r>
              <w:fldChar w:fldCharType="begin"/>
            </w:r>
            <w:r w:rsidR="00FF0A1A">
              <w:instrText xml:space="preserve"> delta_recipientEmail_1  \* MERGEFORMAT</w:instrText>
            </w:r>
            <w:r>
              <w:fldChar w:fldCharType="separate"/>
            </w:r>
            <w:r w:rsidR="00FF0A1A">
              <w:t>ida@terviseamet.ee</w:t>
            </w:r>
            <w:r>
              <w:fldChar w:fldCharType="end"/>
            </w:r>
          </w:p>
          <w:p w14:paraId="2C3AE15D" w14:textId="0FCBDEF0" w:rsidR="005B601E" w:rsidRDefault="005B601E" w:rsidP="00420D48"/>
          <w:p w14:paraId="2C3AE15E" w14:textId="1B344594" w:rsidR="005B601E" w:rsidRDefault="005B601E" w:rsidP="00420D48"/>
          <w:p w14:paraId="2C3AE15F" w14:textId="3F5DEE92" w:rsidR="00420D48" w:rsidRDefault="00420D48" w:rsidP="007D7A14"/>
        </w:tc>
        <w:tc>
          <w:tcPr>
            <w:tcW w:w="4820" w:type="dxa"/>
          </w:tcPr>
          <w:p w14:paraId="2C3AE160" w14:textId="493740E9" w:rsidR="00C712C9" w:rsidRDefault="00C712C9" w:rsidP="00441C74">
            <w:r>
              <w:t>Teie</w:t>
            </w:r>
            <w:r w:rsidR="003B1382">
              <w:t xml:space="preserve"> </w:t>
            </w:r>
          </w:p>
          <w:p w14:paraId="2C3AE161" w14:textId="77777777" w:rsidR="009C6A57" w:rsidRDefault="009C6A57" w:rsidP="00441C74"/>
          <w:p w14:paraId="2C3AE162" w14:textId="77777777" w:rsidR="009C6A57" w:rsidRDefault="009C6A57" w:rsidP="00441C74"/>
        </w:tc>
      </w:tr>
      <w:tr w:rsidR="00C712C9" w14:paraId="2C3AE167" w14:textId="77777777" w:rsidTr="00E91A97">
        <w:trPr>
          <w:trHeight w:hRule="exact" w:val="227"/>
        </w:trPr>
        <w:tc>
          <w:tcPr>
            <w:tcW w:w="4644" w:type="dxa"/>
            <w:vMerge/>
          </w:tcPr>
          <w:p w14:paraId="2C3AE164" w14:textId="77777777" w:rsidR="00C712C9" w:rsidRDefault="00C712C9" w:rsidP="009D66C6"/>
        </w:tc>
        <w:tc>
          <w:tcPr>
            <w:tcW w:w="4820" w:type="dxa"/>
          </w:tcPr>
          <w:p w14:paraId="2C3AE165" w14:textId="77777777" w:rsidR="00C712C9" w:rsidRDefault="00C712C9" w:rsidP="00441C74"/>
          <w:p w14:paraId="2C3AE166" w14:textId="77777777" w:rsidR="009C6A57" w:rsidRDefault="009C6A57" w:rsidP="00441C74"/>
        </w:tc>
      </w:tr>
      <w:tr w:rsidR="00C712C9" w14:paraId="2C3AE16A" w14:textId="77777777" w:rsidTr="00E91A97">
        <w:trPr>
          <w:trHeight w:hRule="exact" w:val="227"/>
        </w:trPr>
        <w:tc>
          <w:tcPr>
            <w:tcW w:w="4644" w:type="dxa"/>
            <w:vMerge/>
          </w:tcPr>
          <w:p w14:paraId="2C3AE168" w14:textId="77777777" w:rsidR="00C712C9" w:rsidRDefault="00C712C9" w:rsidP="009D66C6"/>
        </w:tc>
        <w:tc>
          <w:tcPr>
            <w:tcW w:w="4820" w:type="dxa"/>
          </w:tcPr>
          <w:p w14:paraId="2C3AE169" w14:textId="0477A155" w:rsidR="00C712C9" w:rsidRDefault="00C712C9" w:rsidP="00441C74">
            <w:r>
              <w:t>Meie</w:t>
            </w:r>
            <w:r w:rsidR="003B1382">
              <w:t xml:space="preserve"> </w:t>
            </w:r>
            <w:r w:rsidR="00701679">
              <w:t>06.12.2024 nr 2024/TEJ-1/</w:t>
            </w:r>
            <w:r w:rsidR="004205BE">
              <w:t>7409-1</w:t>
            </w:r>
          </w:p>
        </w:tc>
      </w:tr>
      <w:tr w:rsidR="00C712C9" w14:paraId="2C3AE16D" w14:textId="77777777" w:rsidTr="00E91A97">
        <w:trPr>
          <w:trHeight w:hRule="exact" w:val="227"/>
        </w:trPr>
        <w:tc>
          <w:tcPr>
            <w:tcW w:w="4644" w:type="dxa"/>
            <w:vMerge/>
          </w:tcPr>
          <w:p w14:paraId="2C3AE16B" w14:textId="77777777" w:rsidR="00C712C9" w:rsidRDefault="00C712C9" w:rsidP="009D66C6"/>
        </w:tc>
        <w:tc>
          <w:tcPr>
            <w:tcW w:w="4820" w:type="dxa"/>
          </w:tcPr>
          <w:p w14:paraId="2C3AE16C" w14:textId="77777777" w:rsidR="00C712C9" w:rsidRDefault="00C712C9" w:rsidP="00441C74"/>
        </w:tc>
      </w:tr>
      <w:tr w:rsidR="00C712C9" w14:paraId="2C3AE170" w14:textId="77777777" w:rsidTr="00E91A97">
        <w:tc>
          <w:tcPr>
            <w:tcW w:w="4644" w:type="dxa"/>
            <w:vMerge/>
          </w:tcPr>
          <w:p w14:paraId="2C3AE16E" w14:textId="77777777" w:rsidR="00C712C9" w:rsidRDefault="00C712C9" w:rsidP="009D66C6"/>
        </w:tc>
        <w:tc>
          <w:tcPr>
            <w:tcW w:w="4820" w:type="dxa"/>
          </w:tcPr>
          <w:p w14:paraId="2C3AE16F" w14:textId="77777777" w:rsidR="00C712C9" w:rsidRDefault="00C712C9" w:rsidP="009D66C6"/>
        </w:tc>
      </w:tr>
    </w:tbl>
    <w:p w14:paraId="2C3AE171" w14:textId="77777777" w:rsidR="007D7A14" w:rsidRDefault="007D7A14" w:rsidP="007D7A14">
      <w:pPr>
        <w:spacing w:after="0" w:line="240" w:lineRule="auto"/>
      </w:pPr>
    </w:p>
    <w:p w14:paraId="2C3AE173" w14:textId="77777777" w:rsidR="007D7A14" w:rsidRDefault="007D7A14" w:rsidP="007D7A14">
      <w:pPr>
        <w:spacing w:after="0" w:line="240" w:lineRule="auto"/>
      </w:pPr>
    </w:p>
    <w:p w14:paraId="2C3AE174" w14:textId="77777777" w:rsidR="007D7A14" w:rsidRDefault="007D7A14" w:rsidP="007D7A14">
      <w:pPr>
        <w:spacing w:after="0" w:line="240" w:lineRule="auto"/>
      </w:pPr>
    </w:p>
    <w:p w14:paraId="2C3AE175" w14:textId="77777777" w:rsidR="007D7A14" w:rsidRDefault="007D7A14" w:rsidP="007D7A14">
      <w:pPr>
        <w:spacing w:after="0" w:line="240" w:lineRule="auto"/>
      </w:pPr>
    </w:p>
    <w:p w14:paraId="70B883FC" w14:textId="490A013B" w:rsidR="007C3707" w:rsidRDefault="00232BAB" w:rsidP="007C3707">
      <w:r>
        <w:t>Taotlus tõendi väljastamiseks Kunda Mere</w:t>
      </w:r>
    </w:p>
    <w:p w14:paraId="22A2FE74" w14:textId="2BA82D9F" w:rsidR="00232BAB" w:rsidRDefault="00232BAB" w:rsidP="007C3707"/>
    <w:p w14:paraId="71AC4F49" w14:textId="1668AEA4" w:rsidR="007C3707" w:rsidRDefault="007C3707" w:rsidP="007C3707">
      <w:r>
        <w:t xml:space="preserve">AS Hoolekandeteenused </w:t>
      </w:r>
      <w:r w:rsidR="00232BAB">
        <w:t xml:space="preserve">alates 15.01.2025 </w:t>
      </w:r>
      <w:r w:rsidR="00701679">
        <w:t xml:space="preserve">koostöös Sotsiaalkindlustusametiga </w:t>
      </w:r>
      <w:r>
        <w:t xml:space="preserve">soovib </w:t>
      </w:r>
      <w:r w:rsidR="00232BAB">
        <w:t xml:space="preserve">Kunda Mere üksuses </w:t>
      </w:r>
      <w:r>
        <w:t>pakkuda ööpäevaringset erihoolekandeteenust</w:t>
      </w:r>
      <w:r w:rsidR="00232BAB">
        <w:t xml:space="preserve"> 24 inimestele.</w:t>
      </w:r>
    </w:p>
    <w:p w14:paraId="7A6A88BF" w14:textId="49007BB5" w:rsidR="007C3707" w:rsidRDefault="007C3707" w:rsidP="007C3707">
      <w:r>
        <w:t xml:space="preserve">Palun väljastada Terviseameti tõend AS Hoolekandeteenused </w:t>
      </w:r>
      <w:r w:rsidR="00232BAB">
        <w:t xml:space="preserve">Kunda Mere </w:t>
      </w:r>
      <w:r>
        <w:t>teenuseüksus</w:t>
      </w:r>
      <w:r w:rsidR="00232BAB">
        <w:t>ele</w:t>
      </w:r>
      <w:r>
        <w:t xml:space="preserve"> vastavuse kohta kehtivatele tervisekaitsenõuetele „Tervisekaitsenõuded erihoolekandeteenustele ja eraldusruumile“.</w:t>
      </w:r>
    </w:p>
    <w:p w14:paraId="2C3AE17A" w14:textId="61ECF9EB" w:rsidR="00CC7A06" w:rsidRDefault="007C3707" w:rsidP="007C3707">
      <w:r>
        <w:t xml:space="preserve">Tõend on </w:t>
      </w:r>
      <w:r w:rsidR="00162ED8">
        <w:t xml:space="preserve">vajalik </w:t>
      </w:r>
      <w:r>
        <w:t>esitamiseks Sotsiaalkindlustusametile erihoolekandeteenuse tegevusloa saamiseks</w:t>
      </w:r>
      <w:r w:rsidR="00701679">
        <w:t>.</w:t>
      </w:r>
    </w:p>
    <w:p w14:paraId="2C3AE17B" w14:textId="77777777" w:rsidR="007D7A14" w:rsidRDefault="007D7A14" w:rsidP="003B011F">
      <w:pPr>
        <w:spacing w:after="0" w:line="240" w:lineRule="auto"/>
      </w:pPr>
    </w:p>
    <w:p w14:paraId="2C3AE17C" w14:textId="77777777" w:rsidR="00CC7A06" w:rsidRDefault="00CC7A06" w:rsidP="003B011F">
      <w:pPr>
        <w:spacing w:after="0" w:line="240" w:lineRule="auto"/>
      </w:pPr>
      <w:r>
        <w:t>Lugupidamisega</w:t>
      </w:r>
    </w:p>
    <w:p w14:paraId="2C3AE17D" w14:textId="77777777" w:rsidR="00CC7A06" w:rsidRDefault="00CC7A06" w:rsidP="003B011F">
      <w:pPr>
        <w:spacing w:after="0" w:line="240" w:lineRule="auto"/>
      </w:pPr>
    </w:p>
    <w:p w14:paraId="2C3AE17E" w14:textId="77777777" w:rsidR="00CC7A06" w:rsidRDefault="0065498E" w:rsidP="003B011F">
      <w:pPr>
        <w:spacing w:after="0" w:line="240" w:lineRule="auto"/>
      </w:pPr>
      <w:r>
        <w:t>(allkirjastatud digitaalselt)</w:t>
      </w:r>
    </w:p>
    <w:p w14:paraId="2C3AE17F" w14:textId="77777777" w:rsidR="00CC7A06" w:rsidRDefault="00CC7A06" w:rsidP="003B011F">
      <w:pPr>
        <w:spacing w:after="0" w:line="240" w:lineRule="auto"/>
      </w:pPr>
    </w:p>
    <w:p w14:paraId="2C3AE181" w14:textId="765744C4" w:rsidR="00CC7A06" w:rsidRDefault="00701679" w:rsidP="003B011F">
      <w:pPr>
        <w:spacing w:after="0" w:line="240" w:lineRule="auto"/>
      </w:pPr>
      <w:r>
        <w:t>Monika Feofanova</w:t>
      </w:r>
    </w:p>
    <w:p w14:paraId="540ED416" w14:textId="270CA225" w:rsidR="00701679" w:rsidRDefault="00701679" w:rsidP="003B011F">
      <w:pPr>
        <w:spacing w:after="0" w:line="240" w:lineRule="auto"/>
      </w:pPr>
      <w:r>
        <w:t>Viru piirkonnajuht</w:t>
      </w:r>
    </w:p>
    <w:p w14:paraId="2C3AE182" w14:textId="77777777" w:rsidR="00CC7A06" w:rsidRDefault="00CC7A06" w:rsidP="00CC7A06">
      <w:pPr>
        <w:spacing w:after="0"/>
      </w:pPr>
    </w:p>
    <w:p w14:paraId="2C3AE183" w14:textId="77777777" w:rsidR="00CC7A06" w:rsidRDefault="00CC7A06" w:rsidP="00CC7A06">
      <w:pPr>
        <w:spacing w:after="0"/>
      </w:pPr>
    </w:p>
    <w:p w14:paraId="2C3AE184" w14:textId="67C20CE0" w:rsidR="00CC7A06" w:rsidRDefault="00CC7A06" w:rsidP="00CC7A06">
      <w:pPr>
        <w:spacing w:after="0"/>
      </w:pPr>
    </w:p>
    <w:p w14:paraId="2C3AE18F" w14:textId="77777777" w:rsidR="00CC7A06" w:rsidRDefault="00CC7A06" w:rsidP="00CC7A06">
      <w:pPr>
        <w:spacing w:after="0"/>
      </w:pPr>
    </w:p>
    <w:p w14:paraId="2C3AE190" w14:textId="77777777" w:rsidR="00CC7A06" w:rsidRDefault="00CC7A06" w:rsidP="00CC7A06">
      <w:pPr>
        <w:spacing w:after="0"/>
      </w:pPr>
    </w:p>
    <w:p w14:paraId="2C3AE191" w14:textId="77777777" w:rsidR="00CC7A06" w:rsidRDefault="00CC7A06" w:rsidP="00CC7A06">
      <w:pPr>
        <w:spacing w:after="0"/>
      </w:pPr>
    </w:p>
    <w:sectPr w:rsidR="00CC7A06" w:rsidSect="009D66C6">
      <w:footerReference w:type="default" r:id="rId10"/>
      <w:headerReference w:type="first" r:id="rId11"/>
      <w:footerReference w:type="first" r:id="rId12"/>
      <w:pgSz w:w="11906" w:h="16838"/>
      <w:pgMar w:top="1701" w:right="1417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0B46E0" w14:textId="77777777" w:rsidR="00A43208" w:rsidRDefault="00A43208" w:rsidP="00E92FE7">
      <w:pPr>
        <w:spacing w:after="0" w:line="240" w:lineRule="auto"/>
      </w:pPr>
      <w:r>
        <w:separator/>
      </w:r>
    </w:p>
  </w:endnote>
  <w:endnote w:type="continuationSeparator" w:id="0">
    <w:p w14:paraId="49AD0F12" w14:textId="77777777" w:rsidR="00A43208" w:rsidRDefault="00A43208" w:rsidP="00E92F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5863896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2C3AE19C" w14:textId="77777777" w:rsidR="009D66C6" w:rsidRPr="009D66C6" w:rsidRDefault="009D66C6">
        <w:pPr>
          <w:pStyle w:val="Jalus"/>
          <w:jc w:val="right"/>
          <w:rPr>
            <w:sz w:val="18"/>
            <w:szCs w:val="18"/>
          </w:rPr>
        </w:pPr>
        <w:r w:rsidRPr="009D66C6">
          <w:rPr>
            <w:sz w:val="18"/>
            <w:szCs w:val="18"/>
          </w:rPr>
          <w:fldChar w:fldCharType="begin"/>
        </w:r>
        <w:r w:rsidRPr="009D66C6">
          <w:rPr>
            <w:sz w:val="18"/>
            <w:szCs w:val="18"/>
          </w:rPr>
          <w:instrText>PAGE   \* MERGEFORMAT</w:instrText>
        </w:r>
        <w:r w:rsidRPr="009D66C6">
          <w:rPr>
            <w:sz w:val="18"/>
            <w:szCs w:val="18"/>
          </w:rPr>
          <w:fldChar w:fldCharType="separate"/>
        </w:r>
        <w:r w:rsidR="003B011F">
          <w:rPr>
            <w:noProof/>
            <w:sz w:val="18"/>
            <w:szCs w:val="18"/>
          </w:rPr>
          <w:t>2</w:t>
        </w:r>
        <w:r w:rsidRPr="009D66C6">
          <w:rPr>
            <w:sz w:val="18"/>
            <w:szCs w:val="18"/>
          </w:rPr>
          <w:fldChar w:fldCharType="end"/>
        </w:r>
      </w:p>
    </w:sdtContent>
  </w:sdt>
  <w:p w14:paraId="2C3AE19D" w14:textId="77777777" w:rsidR="009D66C6" w:rsidRDefault="009D66C6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AE19F" w14:textId="77777777" w:rsidR="009D66C6" w:rsidRDefault="009D66C6"/>
  <w:tbl>
    <w:tblPr>
      <w:tblStyle w:val="Kontuurtabel"/>
      <w:tblW w:w="7680" w:type="dxa"/>
      <w:tblInd w:w="19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46"/>
      <w:gridCol w:w="2835"/>
      <w:gridCol w:w="2299"/>
    </w:tblGrid>
    <w:tr w:rsidR="009D66C6" w14:paraId="2C3AE1A3" w14:textId="77777777" w:rsidTr="00F16294">
      <w:tc>
        <w:tcPr>
          <w:tcW w:w="2546" w:type="dxa"/>
        </w:tcPr>
        <w:p w14:paraId="2C3AE1A0" w14:textId="77777777" w:rsidR="009D66C6" w:rsidRPr="00A677B7" w:rsidRDefault="009D66C6" w:rsidP="00F16294">
          <w:pPr>
            <w:rPr>
              <w:color w:val="7F7F7F" w:themeColor="text1" w:themeTint="80"/>
              <w:sz w:val="18"/>
              <w:szCs w:val="18"/>
            </w:rPr>
          </w:pPr>
          <w:r w:rsidRPr="00A677B7">
            <w:rPr>
              <w:color w:val="7F7F7F" w:themeColor="text1" w:themeTint="80"/>
              <w:sz w:val="18"/>
              <w:szCs w:val="18"/>
            </w:rPr>
            <w:t>Registrikood 10399457</w:t>
          </w:r>
        </w:p>
      </w:tc>
      <w:tc>
        <w:tcPr>
          <w:tcW w:w="2835" w:type="dxa"/>
        </w:tcPr>
        <w:p w14:paraId="2C3AE1A1" w14:textId="77777777" w:rsidR="009D66C6" w:rsidRPr="00A677B7" w:rsidRDefault="009D66C6" w:rsidP="00F16294">
          <w:pPr>
            <w:rPr>
              <w:color w:val="7F7F7F" w:themeColor="text1" w:themeTint="80"/>
              <w:sz w:val="18"/>
              <w:szCs w:val="18"/>
            </w:rPr>
          </w:pPr>
          <w:r w:rsidRPr="00A677B7">
            <w:rPr>
              <w:color w:val="7F7F7F" w:themeColor="text1" w:themeTint="80"/>
              <w:sz w:val="18"/>
              <w:szCs w:val="18"/>
            </w:rPr>
            <w:t>Telefon 677 1250</w:t>
          </w:r>
        </w:p>
      </w:tc>
      <w:tc>
        <w:tcPr>
          <w:tcW w:w="2299" w:type="dxa"/>
        </w:tcPr>
        <w:p w14:paraId="2C3AE1A2" w14:textId="77777777" w:rsidR="009D66C6" w:rsidRPr="00A677B7" w:rsidRDefault="009D66C6" w:rsidP="00F16294">
          <w:pPr>
            <w:rPr>
              <w:color w:val="7F7F7F" w:themeColor="text1" w:themeTint="80"/>
              <w:sz w:val="18"/>
              <w:szCs w:val="18"/>
            </w:rPr>
          </w:pPr>
          <w:r w:rsidRPr="00A677B7">
            <w:rPr>
              <w:color w:val="7F7F7F" w:themeColor="text1" w:themeTint="80"/>
              <w:sz w:val="18"/>
              <w:szCs w:val="18"/>
            </w:rPr>
            <w:t>AS Hoolekandeteenused</w:t>
          </w:r>
        </w:p>
      </w:tc>
    </w:tr>
    <w:tr w:rsidR="009D66C6" w14:paraId="2C3AE1A7" w14:textId="77777777" w:rsidTr="00F16294">
      <w:tc>
        <w:tcPr>
          <w:tcW w:w="2546" w:type="dxa"/>
        </w:tcPr>
        <w:p w14:paraId="2C3AE1A4" w14:textId="77777777" w:rsidR="009D66C6" w:rsidRPr="00A677B7" w:rsidRDefault="009D66C6" w:rsidP="00F16294">
          <w:pPr>
            <w:rPr>
              <w:color w:val="7F7F7F" w:themeColor="text1" w:themeTint="80"/>
              <w:sz w:val="18"/>
              <w:szCs w:val="18"/>
            </w:rPr>
          </w:pPr>
          <w:r w:rsidRPr="00A677B7">
            <w:rPr>
              <w:color w:val="7F7F7F" w:themeColor="text1" w:themeTint="80"/>
              <w:sz w:val="18"/>
              <w:szCs w:val="18"/>
            </w:rPr>
            <w:t>KMKR nr  EE100077315</w:t>
          </w:r>
        </w:p>
      </w:tc>
      <w:tc>
        <w:tcPr>
          <w:tcW w:w="2835" w:type="dxa"/>
        </w:tcPr>
        <w:p w14:paraId="2C3AE1A5" w14:textId="77777777" w:rsidR="009D66C6" w:rsidRPr="00A677B7" w:rsidRDefault="009D66C6" w:rsidP="00F16294">
          <w:pPr>
            <w:rPr>
              <w:color w:val="7F7F7F" w:themeColor="text1" w:themeTint="80"/>
              <w:sz w:val="18"/>
              <w:szCs w:val="18"/>
            </w:rPr>
          </w:pPr>
          <w:r w:rsidRPr="00A677B7">
            <w:rPr>
              <w:color w:val="7F7F7F" w:themeColor="text1" w:themeTint="80"/>
              <w:sz w:val="18"/>
              <w:szCs w:val="18"/>
            </w:rPr>
            <w:t>info@hoolekandeteenused.ee</w:t>
          </w:r>
        </w:p>
      </w:tc>
      <w:tc>
        <w:tcPr>
          <w:tcW w:w="2299" w:type="dxa"/>
        </w:tcPr>
        <w:p w14:paraId="2C3AE1A6" w14:textId="77777777" w:rsidR="009D66C6" w:rsidRPr="00A677B7" w:rsidRDefault="009D66C6" w:rsidP="00F16294">
          <w:pPr>
            <w:rPr>
              <w:color w:val="7F7F7F" w:themeColor="text1" w:themeTint="80"/>
              <w:sz w:val="18"/>
              <w:szCs w:val="18"/>
            </w:rPr>
          </w:pPr>
          <w:r w:rsidRPr="00A677B7">
            <w:rPr>
              <w:color w:val="7F7F7F" w:themeColor="text1" w:themeTint="80"/>
              <w:sz w:val="18"/>
              <w:szCs w:val="18"/>
            </w:rPr>
            <w:t>Merimetsa tee 1</w:t>
          </w:r>
        </w:p>
      </w:tc>
    </w:tr>
    <w:tr w:rsidR="009D66C6" w14:paraId="2C3AE1AB" w14:textId="77777777" w:rsidTr="00A677B7">
      <w:trPr>
        <w:trHeight w:val="230"/>
      </w:trPr>
      <w:tc>
        <w:tcPr>
          <w:tcW w:w="2546" w:type="dxa"/>
        </w:tcPr>
        <w:p w14:paraId="2C3AE1A8" w14:textId="77777777" w:rsidR="009D66C6" w:rsidRPr="00A677B7" w:rsidRDefault="009D66C6" w:rsidP="00F16294">
          <w:pPr>
            <w:rPr>
              <w:color w:val="7F7F7F" w:themeColor="text1" w:themeTint="80"/>
              <w:sz w:val="18"/>
              <w:szCs w:val="18"/>
            </w:rPr>
          </w:pPr>
        </w:p>
      </w:tc>
      <w:tc>
        <w:tcPr>
          <w:tcW w:w="2835" w:type="dxa"/>
        </w:tcPr>
        <w:p w14:paraId="2C3AE1A9" w14:textId="77777777" w:rsidR="009D66C6" w:rsidRPr="00A677B7" w:rsidRDefault="009D66C6" w:rsidP="00F16294">
          <w:pPr>
            <w:rPr>
              <w:color w:val="7F7F7F" w:themeColor="text1" w:themeTint="80"/>
              <w:sz w:val="18"/>
              <w:szCs w:val="18"/>
            </w:rPr>
          </w:pPr>
          <w:r w:rsidRPr="00A677B7">
            <w:rPr>
              <w:color w:val="7F7F7F" w:themeColor="text1" w:themeTint="80"/>
              <w:sz w:val="18"/>
              <w:szCs w:val="18"/>
            </w:rPr>
            <w:t>www.hoolekandeteenused.ee</w:t>
          </w:r>
        </w:p>
      </w:tc>
      <w:tc>
        <w:tcPr>
          <w:tcW w:w="2299" w:type="dxa"/>
        </w:tcPr>
        <w:p w14:paraId="2C3AE1AA" w14:textId="77777777" w:rsidR="009D66C6" w:rsidRPr="00A677B7" w:rsidRDefault="009D66C6" w:rsidP="00F16294">
          <w:pPr>
            <w:rPr>
              <w:color w:val="7F7F7F" w:themeColor="text1" w:themeTint="80"/>
              <w:sz w:val="18"/>
              <w:szCs w:val="18"/>
            </w:rPr>
          </w:pPr>
          <w:r w:rsidRPr="00A677B7">
            <w:rPr>
              <w:color w:val="7F7F7F" w:themeColor="text1" w:themeTint="80"/>
              <w:sz w:val="18"/>
              <w:szCs w:val="18"/>
            </w:rPr>
            <w:t>10614 Tallinn</w:t>
          </w:r>
        </w:p>
      </w:tc>
    </w:tr>
  </w:tbl>
  <w:p w14:paraId="2C3AE1AC" w14:textId="77777777" w:rsidR="009D66C6" w:rsidRDefault="009D66C6" w:rsidP="009D66C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494D1F" w14:textId="77777777" w:rsidR="00A43208" w:rsidRDefault="00A43208" w:rsidP="00E92FE7">
      <w:pPr>
        <w:spacing w:after="0" w:line="240" w:lineRule="auto"/>
      </w:pPr>
      <w:r>
        <w:separator/>
      </w:r>
    </w:p>
  </w:footnote>
  <w:footnote w:type="continuationSeparator" w:id="0">
    <w:p w14:paraId="2848362D" w14:textId="77777777" w:rsidR="00A43208" w:rsidRDefault="00A43208" w:rsidP="00E92F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AE19E" w14:textId="77777777" w:rsidR="003A3578" w:rsidRDefault="003A3578">
    <w:pPr>
      <w:pStyle w:val="Pis"/>
    </w:pPr>
    <w:r w:rsidRPr="006766A5">
      <w:rPr>
        <w:rFonts w:cs="Arial"/>
        <w:noProof/>
        <w:lang w:eastAsia="et-EE"/>
      </w:rPr>
      <w:drawing>
        <wp:anchor distT="0" distB="0" distL="114300" distR="114300" simplePos="0" relativeHeight="251661312" behindDoc="1" locked="1" layoutInCell="0" allowOverlap="0" wp14:anchorId="2C3AE1AD" wp14:editId="2C3AE1AE">
          <wp:simplePos x="0" y="0"/>
          <wp:positionH relativeFrom="margin">
            <wp:posOffset>5203190</wp:posOffset>
          </wp:positionH>
          <wp:positionV relativeFrom="margin">
            <wp:posOffset>-862965</wp:posOffset>
          </wp:positionV>
          <wp:extent cx="993140" cy="1492885"/>
          <wp:effectExtent l="0" t="0" r="0" b="0"/>
          <wp:wrapSquare wrapText="bothSides"/>
          <wp:docPr id="2" name="Pilt 2" descr="http://www.hoolekandeteenused.ee/media/CVI/HK_logo_vertikaalne_var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hoolekandeteenused.ee/media/CVI/HK_logo_vertikaalne_varv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75" r="-75"/>
                  <a:stretch/>
                </pic:blipFill>
                <pic:spPr bwMode="auto">
                  <a:xfrm>
                    <a:off x="0" y="0"/>
                    <a:ext cx="993140" cy="1492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5405"/>
    <w:rsid w:val="0005457C"/>
    <w:rsid w:val="000A002C"/>
    <w:rsid w:val="00161131"/>
    <w:rsid w:val="00162ED8"/>
    <w:rsid w:val="0019637E"/>
    <w:rsid w:val="001D19A0"/>
    <w:rsid w:val="00203AE9"/>
    <w:rsid w:val="00220AE4"/>
    <w:rsid w:val="00232BAB"/>
    <w:rsid w:val="002C729D"/>
    <w:rsid w:val="002D2A03"/>
    <w:rsid w:val="00326FFF"/>
    <w:rsid w:val="003A3578"/>
    <w:rsid w:val="003B011F"/>
    <w:rsid w:val="003B1382"/>
    <w:rsid w:val="004112C7"/>
    <w:rsid w:val="004205BE"/>
    <w:rsid w:val="00420D48"/>
    <w:rsid w:val="00441C74"/>
    <w:rsid w:val="00444910"/>
    <w:rsid w:val="004D7752"/>
    <w:rsid w:val="004F2BF2"/>
    <w:rsid w:val="00537C38"/>
    <w:rsid w:val="005B601E"/>
    <w:rsid w:val="0065498E"/>
    <w:rsid w:val="00665909"/>
    <w:rsid w:val="006703CB"/>
    <w:rsid w:val="006E1276"/>
    <w:rsid w:val="00701679"/>
    <w:rsid w:val="00723A74"/>
    <w:rsid w:val="007417D3"/>
    <w:rsid w:val="007C3707"/>
    <w:rsid w:val="007D7A14"/>
    <w:rsid w:val="007E09E8"/>
    <w:rsid w:val="00867EFC"/>
    <w:rsid w:val="008C135A"/>
    <w:rsid w:val="00935405"/>
    <w:rsid w:val="00946207"/>
    <w:rsid w:val="009773F7"/>
    <w:rsid w:val="00985D8E"/>
    <w:rsid w:val="009C6A57"/>
    <w:rsid w:val="009D66C6"/>
    <w:rsid w:val="00A12CF4"/>
    <w:rsid w:val="00A43208"/>
    <w:rsid w:val="00A677B7"/>
    <w:rsid w:val="00A714EE"/>
    <w:rsid w:val="00B21BA7"/>
    <w:rsid w:val="00B3627F"/>
    <w:rsid w:val="00B77C10"/>
    <w:rsid w:val="00B94DA1"/>
    <w:rsid w:val="00BA124B"/>
    <w:rsid w:val="00BD7E95"/>
    <w:rsid w:val="00C712C9"/>
    <w:rsid w:val="00C86EEC"/>
    <w:rsid w:val="00CC7A06"/>
    <w:rsid w:val="00CE1BEA"/>
    <w:rsid w:val="00D641CB"/>
    <w:rsid w:val="00D8343F"/>
    <w:rsid w:val="00DB2D0C"/>
    <w:rsid w:val="00E82AA3"/>
    <w:rsid w:val="00E91A97"/>
    <w:rsid w:val="00E92FE7"/>
    <w:rsid w:val="00F05631"/>
    <w:rsid w:val="00F24E51"/>
    <w:rsid w:val="00F603D6"/>
    <w:rsid w:val="00FA76C6"/>
    <w:rsid w:val="00FF0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3AE158"/>
  <w15:docId w15:val="{FE85CC5A-77E2-418C-A99E-B6BD7654E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E92F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92FE7"/>
  </w:style>
  <w:style w:type="paragraph" w:styleId="Jalus">
    <w:name w:val="footer"/>
    <w:basedOn w:val="Normaallaad"/>
    <w:link w:val="JalusMrk"/>
    <w:uiPriority w:val="99"/>
    <w:unhideWhenUsed/>
    <w:rsid w:val="00E92F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92FE7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92F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92FE7"/>
    <w:rPr>
      <w:rFonts w:ascii="Tahoma" w:hAnsi="Tahoma" w:cs="Tahoma"/>
      <w:sz w:val="16"/>
      <w:szCs w:val="16"/>
    </w:rPr>
  </w:style>
  <w:style w:type="table" w:styleId="Kontuurtabel">
    <w:name w:val="Table Grid"/>
    <w:basedOn w:val="Normaaltabel"/>
    <w:uiPriority w:val="59"/>
    <w:rsid w:val="00C712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46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20DD30A0467141855362A0917D3338" ma:contentTypeVersion="3" ma:contentTypeDescription="Loo uus dokument" ma:contentTypeScope="" ma:versionID="5bd1b39fc10070ffa44e24b918694e96">
  <xsd:schema xmlns:xsd="http://www.w3.org/2001/XMLSchema" xmlns:xs="http://www.w3.org/2001/XMLSchema" xmlns:p="http://schemas.microsoft.com/office/2006/metadata/properties" xmlns:ns2="8def5462-f47b-4fcd-8951-4ac50b4cf768" xmlns:ns3="c3472674-f0f1-460c-acd1-f36901505c82" targetNamespace="http://schemas.microsoft.com/office/2006/metadata/properties" ma:root="true" ma:fieldsID="d6ab815b0b7ea67b6bcf4e1e84c8c32c" ns2:_="" ns3:_="">
    <xsd:import namespace="8def5462-f47b-4fcd-8951-4ac50b4cf768"/>
    <xsd:import namespace="c3472674-f0f1-460c-acd1-f36901505c8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ef5462-f47b-4fcd-8951-4ac50b4cf76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72674-f0f1-460c-acd1-f36901505c82" elementFormDefault="qualified">
    <xsd:import namespace="http://schemas.microsoft.com/office/2006/documentManagement/types"/>
    <xsd:import namespace="http://schemas.microsoft.com/office/infopath/2007/PartnerControls"/>
    <xsd:element name="SharingHintHash" ma:index="9" nillable="true" ma:displayName="Vihjeräsi jagamin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def5462-f47b-4fcd-8951-4ac50b4cf768">
      <UserInfo>
        <DisplayName>Veiko Rõõmus</DisplayName>
        <AccountId>132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17987618-F5DF-44BE-9E48-A8F7331A2C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BA5F43-CAE0-47D2-9D60-23E4D18A6C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ef5462-f47b-4fcd-8951-4ac50b4cf768"/>
    <ds:schemaRef ds:uri="c3472674-f0f1-460c-acd1-f36901505c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CC739F-C843-449C-838D-1BD4C6E51F0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E2700CD-0B99-47A7-8649-A4487C147E15}">
  <ds:schemaRefs>
    <ds:schemaRef ds:uri="http://schemas.microsoft.com/office/2006/metadata/properties"/>
    <ds:schemaRef ds:uri="http://schemas.microsoft.com/office/infopath/2007/PartnerControls"/>
    <ds:schemaRef ds:uri="8def5462-f47b-4fcd-8951-4ac50b4cf76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113</Words>
  <Characters>660</Characters>
  <Application>Microsoft Office Word</Application>
  <DocSecurity>0</DocSecurity>
  <Lines>5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kadri.lehenurm</dc:creator>
  <cp:lastModifiedBy>Monika Feofanova</cp:lastModifiedBy>
  <cp:revision>3</cp:revision>
  <dcterms:created xsi:type="dcterms:W3CDTF">2024-12-06T04:56:00Z</dcterms:created>
  <dcterms:modified xsi:type="dcterms:W3CDTF">2024-12-06T04:58:00Z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0x0101009F20DD30A0467141855362A0917D3338</vt:lpwstr>
  </property>
  <property fmtid="{D5CDD505-2E9C-101B-9397-08002B2CF9AE}" pid="3" name="delta_docName">
    <vt:lpwstr>pealkiri</vt:lpwstr>
  </property>
  <property fmtid="{D5CDD505-2E9C-101B-9397-08002B2CF9AE}" pid="4" name="delta_signerName">
    <vt:lpwstr>allkirjastaja</vt:lpwstr>
  </property>
  <property fmtid="{D5CDD505-2E9C-101B-9397-08002B2CF9AE}" pid="5" name="delta_signerJobTitle">
    <vt:lpwstr>allkirjastaja ametinimetus</vt:lpwstr>
  </property>
  <property fmtid="{D5CDD505-2E9C-101B-9397-08002B2CF9AE}" pid="6" name="delta_ownerName">
    <vt:lpwstr>koostaja</vt:lpwstr>
  </property>
  <property fmtid="{D5CDD505-2E9C-101B-9397-08002B2CF9AE}" pid="7" name="delta_ownerPhone">
    <vt:lpwstr>koostaja telefon</vt:lpwstr>
  </property>
  <property fmtid="{D5CDD505-2E9C-101B-9397-08002B2CF9AE}" pid="8" name="delta_ownerEmail">
    <vt:lpwstr>koostaja epost</vt:lpwstr>
  </property>
  <property fmtid="{D5CDD505-2E9C-101B-9397-08002B2CF9AE}" pid="9" name="delta_accessRestriction">
    <vt:lpwstr>juurdepääsupiirang</vt:lpwstr>
  </property>
  <property fmtid="{D5CDD505-2E9C-101B-9397-08002B2CF9AE}" pid="10" name="delta_accessRestrictionReason">
    <vt:lpwstr>jp alus</vt:lpwstr>
  </property>
  <property fmtid="{D5CDD505-2E9C-101B-9397-08002B2CF9AE}" pid="11" name="delta_accessRestrictionBeginDate">
    <vt:lpwstr>AK kehtivuse algus</vt:lpwstr>
  </property>
  <property fmtid="{D5CDD505-2E9C-101B-9397-08002B2CF9AE}" pid="12" name="delta_accessRestrictionEndDate">
    <vt:lpwstr>AK kehtivuse lõpp</vt:lpwstr>
  </property>
  <property fmtid="{D5CDD505-2E9C-101B-9397-08002B2CF9AE}" pid="13" name="delta_regDateTime">
    <vt:lpwstr>meie kuupäev</vt:lpwstr>
  </property>
  <property fmtid="{D5CDD505-2E9C-101B-9397-08002B2CF9AE}" pid="14" name="delta_regNumber">
    <vt:lpwstr>meie kirja nr</vt:lpwstr>
  </property>
  <property fmtid="{D5CDD505-2E9C-101B-9397-08002B2CF9AE}" pid="15" name="delta_senderRegDate">
    <vt:lpwstr>saatja kirja kp</vt:lpwstr>
  </property>
  <property fmtid="{D5CDD505-2E9C-101B-9397-08002B2CF9AE}" pid="16" name="delta_senderRegNumber">
    <vt:lpwstr>saatja kirja nr</vt:lpwstr>
  </property>
  <property fmtid="{D5CDD505-2E9C-101B-9397-08002B2CF9AE}" pid="17" name="delta_recipientPersonName.1">
    <vt:lpwstr>Isik</vt:lpwstr>
  </property>
  <property fmtid="{D5CDD505-2E9C-101B-9397-08002B2CF9AE}" pid="18" name="delta_recipientName.1">
    <vt:lpwstr>Asutus</vt:lpwstr>
  </property>
  <property fmtid="{D5CDD505-2E9C-101B-9397-08002B2CF9AE}" pid="19" name="delta_recipientEmail.1">
    <vt:lpwstr>Saaja epost</vt:lpwstr>
  </property>
  <property fmtid="{D5CDD505-2E9C-101B-9397-08002B2CF9AE}" pid="20" name="delta_recipientPersonName.2">
    <vt:lpwstr>Isik2</vt:lpwstr>
  </property>
  <property fmtid="{D5CDD505-2E9C-101B-9397-08002B2CF9AE}" pid="21" name="delta_recipientName.2">
    <vt:lpwstr>Asutus2</vt:lpwstr>
  </property>
  <property fmtid="{D5CDD505-2E9C-101B-9397-08002B2CF9AE}" pid="22" name="delta_recipientEmail.2">
    <vt:lpwstr>Saaja epost2</vt:lpwstr>
  </property>
</Properties>
</file>